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C32B6" w14:textId="77777777" w:rsidR="005F0C9A" w:rsidRPr="000C19D3" w:rsidRDefault="005F0C9A" w:rsidP="005F0C9A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2 do SWZ</w:t>
      </w:r>
    </w:p>
    <w:p w14:paraId="6C7238CC" w14:textId="77777777" w:rsidR="005F0C9A" w:rsidRDefault="005F0C9A" w:rsidP="005F0C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74F9CB4A" w14:textId="77777777" w:rsidR="005F0C9A" w:rsidRDefault="005F0C9A" w:rsidP="005F0C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2DF8C65A" w14:textId="77777777" w:rsidR="005F0C9A" w:rsidRDefault="005F0C9A" w:rsidP="005F0C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3BDE36E6" w14:textId="77777777" w:rsidR="005F0C9A" w:rsidRDefault="005F0C9A" w:rsidP="005F0C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6ECE4FA" w14:textId="77777777" w:rsidR="005F0C9A" w:rsidRDefault="005F0C9A" w:rsidP="005F0C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59193957" w14:textId="77777777" w:rsidR="005F0C9A" w:rsidRDefault="005F0C9A" w:rsidP="005F0C9A">
      <w:pPr>
        <w:spacing w:after="0" w:line="240" w:lineRule="auto"/>
        <w:ind w:left="246"/>
      </w:pPr>
    </w:p>
    <w:p w14:paraId="37B99560" w14:textId="77777777" w:rsidR="005F0C9A" w:rsidRDefault="005F0C9A" w:rsidP="005F0C9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5A44463" w14:textId="77777777" w:rsidR="005F0C9A" w:rsidRDefault="005F0C9A" w:rsidP="005F0C9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E072DD" w14:textId="77777777" w:rsidR="005F0C9A" w:rsidRPr="00AA740A" w:rsidRDefault="005F0C9A" w:rsidP="005F0C9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5F0C9A" w14:paraId="373D1761" w14:textId="77777777" w:rsidTr="008574E8">
        <w:trPr>
          <w:trHeight w:val="1743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36D83" w14:textId="77777777" w:rsidR="005F0C9A" w:rsidRDefault="005F0C9A" w:rsidP="008574E8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2AD23A4" w14:textId="77777777" w:rsidR="005F0C9A" w:rsidRPr="00AA740A" w:rsidRDefault="005F0C9A" w:rsidP="008574E8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3DB6C50C" w14:textId="77777777" w:rsidR="005F0C9A" w:rsidRDefault="005F0C9A" w:rsidP="005F0C9A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27B22AE9" w14:textId="77777777" w:rsidR="005F0C9A" w:rsidRDefault="005F0C9A" w:rsidP="005F0C9A">
      <w:pPr>
        <w:spacing w:after="0" w:line="240" w:lineRule="auto"/>
        <w:ind w:left="246"/>
        <w:jc w:val="both"/>
      </w:pPr>
    </w:p>
    <w:p w14:paraId="79250668" w14:textId="77777777" w:rsidR="005F0C9A" w:rsidRPr="00AA740A" w:rsidRDefault="005F0C9A" w:rsidP="005F0C9A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5F0C9A" w:rsidRPr="00AA740A" w14:paraId="45E1CBB1" w14:textId="77777777" w:rsidTr="008574E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3B4DA" w14:textId="77777777" w:rsidR="005F0C9A" w:rsidRPr="00AA740A" w:rsidRDefault="005F0C9A" w:rsidP="008574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DC66B" w14:textId="77777777" w:rsidR="005F0C9A" w:rsidRPr="00AA740A" w:rsidRDefault="005F0C9A" w:rsidP="008574E8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5F0C9A" w:rsidRPr="00AA740A" w14:paraId="4FAD8192" w14:textId="77777777" w:rsidTr="008574E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01075" w14:textId="77777777" w:rsidR="005F0C9A" w:rsidRPr="00AA740A" w:rsidRDefault="005F0C9A" w:rsidP="008574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41319" w14:textId="77777777" w:rsidR="005F0C9A" w:rsidRPr="00AA740A" w:rsidRDefault="005F0C9A" w:rsidP="008574E8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5F0C9A" w:rsidRPr="00AA740A" w14:paraId="7704FC1A" w14:textId="77777777" w:rsidTr="008574E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0A690" w14:textId="77777777" w:rsidR="005F0C9A" w:rsidRPr="00AA740A" w:rsidRDefault="005F0C9A" w:rsidP="008574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2CB11" w14:textId="77777777" w:rsidR="005F0C9A" w:rsidRPr="00AA740A" w:rsidRDefault="005F0C9A" w:rsidP="008574E8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5F0C9A" w:rsidRPr="00AA740A" w14:paraId="57BB05F7" w14:textId="77777777" w:rsidTr="008574E8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862BD" w14:textId="77777777" w:rsidR="005F0C9A" w:rsidRPr="00AA740A" w:rsidRDefault="005F0C9A" w:rsidP="008574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0B8B7" w14:textId="77777777" w:rsidR="005F0C9A" w:rsidRPr="00AA740A" w:rsidRDefault="005F0C9A" w:rsidP="008574E8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3CE0CB7E" w14:textId="77777777" w:rsidR="005F0C9A" w:rsidRDefault="005F0C9A" w:rsidP="005F0C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6EB76CB" w14:textId="77777777" w:rsidR="005F0C9A" w:rsidRDefault="005F0C9A" w:rsidP="005F0C9A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14:paraId="6239114D" w14:textId="77777777" w:rsidR="005F0C9A" w:rsidRPr="00EA495B" w:rsidRDefault="005F0C9A" w:rsidP="005F0C9A">
      <w:pPr>
        <w:suppressAutoHyphens/>
        <w:spacing w:after="0"/>
        <w:jc w:val="both"/>
        <w:rPr>
          <w:rFonts w:ascii="Arial" w:eastAsia="Arial" w:hAnsi="Arial" w:cs="Arial"/>
          <w:b/>
          <w:sz w:val="24"/>
          <w:szCs w:val="24"/>
        </w:rPr>
      </w:pPr>
      <w:r w:rsidRPr="00EA495B">
        <w:rPr>
          <w:rFonts w:ascii="Arial" w:hAnsi="Arial" w:cs="Arial"/>
          <w:sz w:val="24"/>
          <w:szCs w:val="24"/>
        </w:rPr>
        <w:t xml:space="preserve">Ubiegając się o udzielenie zamówienia publicznego na: </w:t>
      </w:r>
      <w:r w:rsidRPr="00EA495B">
        <w:rPr>
          <w:rFonts w:ascii="Arial" w:eastAsia="Arial" w:hAnsi="Arial" w:cs="Arial"/>
          <w:b/>
          <w:sz w:val="24"/>
          <w:szCs w:val="24"/>
        </w:rPr>
        <w:t>Scalenie gruntów na obszarze wsi Płocice i Lipuska Huta w gminie Lipusz</w:t>
      </w:r>
    </w:p>
    <w:p w14:paraId="4259A2B8" w14:textId="77777777" w:rsidR="005F0C9A" w:rsidRPr="00AA6D11" w:rsidRDefault="005F0C9A" w:rsidP="005F0C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Składamy ofertę </w:t>
      </w:r>
      <w:r>
        <w:rPr>
          <w:rFonts w:ascii="Arial" w:hAnsi="Arial" w:cs="Arial"/>
          <w:sz w:val="24"/>
          <w:szCs w:val="24"/>
        </w:rPr>
        <w:t xml:space="preserve">na realizację przedmiotu zamówienia w zakresie określonym w </w:t>
      </w:r>
      <w:r w:rsidRPr="00AA6D11">
        <w:rPr>
          <w:rFonts w:ascii="Arial" w:hAnsi="Arial" w:cs="Arial"/>
          <w:sz w:val="24"/>
          <w:szCs w:val="24"/>
        </w:rPr>
        <w:t>Specyfikacji Warunków Zamówienia, na następujących warunkach:</w:t>
      </w:r>
    </w:p>
    <w:p w14:paraId="03C44E54" w14:textId="77777777" w:rsidR="005F0C9A" w:rsidRPr="00EA495B" w:rsidRDefault="005F0C9A" w:rsidP="005F0C9A">
      <w:pPr>
        <w:pStyle w:val="Akapitzlist"/>
        <w:numPr>
          <w:ilvl w:val="6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EA495B">
        <w:rPr>
          <w:rFonts w:ascii="Arial" w:hAnsi="Arial" w:cs="Arial"/>
          <w:b/>
          <w:sz w:val="24"/>
          <w:szCs w:val="24"/>
        </w:rPr>
        <w:t xml:space="preserve">Oferujemy wykonanie zamówienia na zadanie - </w:t>
      </w:r>
      <w:r w:rsidRPr="00EA495B">
        <w:rPr>
          <w:rFonts w:ascii="Arial" w:eastAsia="Arial" w:hAnsi="Arial" w:cs="Arial"/>
          <w:b/>
          <w:sz w:val="24"/>
          <w:szCs w:val="24"/>
        </w:rPr>
        <w:t xml:space="preserve">Scalenie gruntów na obszarze wsi Płocice i Lipuska Huta w gminie Lipusz </w:t>
      </w:r>
      <w:r w:rsidRPr="00EA495B">
        <w:rPr>
          <w:rFonts w:ascii="Arial" w:hAnsi="Arial" w:cs="Arial"/>
          <w:b/>
          <w:sz w:val="24"/>
          <w:szCs w:val="24"/>
        </w:rPr>
        <w:t xml:space="preserve">za łączną cenę ryczałtową wraz z ……%  podatkiem VAT w wysokości: </w:t>
      </w:r>
    </w:p>
    <w:p w14:paraId="1CFDAC0F" w14:textId="77777777" w:rsidR="005F0C9A" w:rsidRPr="00EE6A2D" w:rsidRDefault="005F0C9A" w:rsidP="005F0C9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</w:p>
    <w:p w14:paraId="4ABE7020" w14:textId="77777777" w:rsidR="005F0C9A" w:rsidRDefault="005F0C9A" w:rsidP="005F0C9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  <w:r w:rsidRPr="00EE6A2D">
        <w:rPr>
          <w:rFonts w:ascii="Arial" w:hAnsi="Arial" w:cs="Arial"/>
          <w:b/>
          <w:i/>
          <w:sz w:val="24"/>
        </w:rPr>
        <w:t>………………………zł brutto,</w:t>
      </w:r>
    </w:p>
    <w:p w14:paraId="06E049B4" w14:textId="77777777" w:rsidR="005F0C9A" w:rsidRPr="00EE6A2D" w:rsidRDefault="005F0C9A" w:rsidP="005F0C9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           </w:t>
      </w:r>
      <w:r w:rsidRPr="00EE6A2D">
        <w:rPr>
          <w:rFonts w:ascii="Arial" w:hAnsi="Arial" w:cs="Arial"/>
          <w:i/>
          <w:sz w:val="24"/>
        </w:rPr>
        <w:t>(słownie):...............................................................................................................)</w:t>
      </w:r>
    </w:p>
    <w:p w14:paraId="65783C34" w14:textId="77777777" w:rsidR="005F0C9A" w:rsidRPr="00EE6A2D" w:rsidRDefault="005F0C9A" w:rsidP="005F0C9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sz w:val="24"/>
        </w:rPr>
      </w:pPr>
    </w:p>
    <w:p w14:paraId="50AA9179" w14:textId="77777777" w:rsidR="005F0C9A" w:rsidRPr="00EA1EFA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bookmarkStart w:id="1" w:name="_Hlk97795755"/>
      <w:r w:rsidRPr="00EA1EFA">
        <w:rPr>
          <w:rFonts w:ascii="Arial" w:hAnsi="Arial" w:cs="Arial"/>
          <w:sz w:val="24"/>
          <w:szCs w:val="24"/>
        </w:rPr>
        <w:t>Zamówienie wykonamy w terminie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E75889">
        <w:rPr>
          <w:rFonts w:ascii="Arial" w:hAnsi="Arial" w:cs="Arial"/>
          <w:b/>
          <w:bCs/>
          <w:sz w:val="24"/>
          <w:szCs w:val="24"/>
        </w:rPr>
        <w:t xml:space="preserve"> miesięcy</w:t>
      </w:r>
      <w:r w:rsidRPr="00EA1EFA">
        <w:rPr>
          <w:rFonts w:ascii="Arial" w:hAnsi="Arial" w:cs="Arial"/>
          <w:sz w:val="24"/>
          <w:szCs w:val="24"/>
        </w:rPr>
        <w:t xml:space="preserve"> od daty zawarcia umowy w sprawie zamówienia publicznego</w:t>
      </w:r>
      <w:bookmarkEnd w:id="1"/>
      <w:r>
        <w:rPr>
          <w:rFonts w:ascii="Arial" w:hAnsi="Arial" w:cs="Arial"/>
          <w:sz w:val="24"/>
          <w:szCs w:val="24"/>
        </w:rPr>
        <w:t>.</w:t>
      </w:r>
      <w:r w:rsidRPr="00EA1EFA">
        <w:rPr>
          <w:rFonts w:ascii="Arial" w:hAnsi="Arial" w:cs="Arial"/>
          <w:sz w:val="24"/>
          <w:szCs w:val="24"/>
        </w:rPr>
        <w:t xml:space="preserve"> </w:t>
      </w:r>
    </w:p>
    <w:p w14:paraId="3A9BAF17" w14:textId="77777777" w:rsidR="005F0C9A" w:rsidRPr="00EA1EFA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Arial" w:hAnsi="Arial"/>
          <w:sz w:val="24"/>
          <w:szCs w:val="24"/>
        </w:rPr>
      </w:pPr>
      <w:r w:rsidRPr="00EA1EFA">
        <w:rPr>
          <w:rFonts w:ascii="Arial" w:hAnsi="Arial" w:cs="Arial"/>
          <w:b/>
          <w:bCs/>
          <w:sz w:val="24"/>
          <w:szCs w:val="24"/>
        </w:rPr>
        <w:t xml:space="preserve">Oświadczamy, że udzielimy …… miesięcznej gwarancji jakości na wykonane roboty </w:t>
      </w:r>
    </w:p>
    <w:p w14:paraId="0198E0EC" w14:textId="77777777" w:rsidR="005F0C9A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Oświadczamy, </w:t>
      </w:r>
      <w:r>
        <w:rPr>
          <w:rFonts w:ascii="Arial" w:hAnsi="Arial" w:cs="Arial"/>
          <w:sz w:val="24"/>
          <w:szCs w:val="24"/>
        </w:rPr>
        <w:t>że zapoznaliśmy się ze Specyfikacją Warunków Zamówienia i akceptujemy wszystkie warunki w niej zawarte.</w:t>
      </w:r>
    </w:p>
    <w:p w14:paraId="60F96FDC" w14:textId="77777777" w:rsidR="005F0C9A" w:rsidRPr="00016823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lastRenderedPageBreak/>
        <w:t xml:space="preserve">Oświadczamy, </w:t>
      </w:r>
      <w:r w:rsidRPr="00016823">
        <w:rPr>
          <w:rFonts w:ascii="Arial" w:hAnsi="Arial" w:cs="Arial"/>
          <w:sz w:val="24"/>
          <w:szCs w:val="24"/>
        </w:rPr>
        <w:t>że uzyskaliśmy wszelkie informacje niezbędne do prawidłowego przygotowania i złożenia niniejszej oferty.</w:t>
      </w:r>
    </w:p>
    <w:p w14:paraId="5C45389E" w14:textId="77777777" w:rsidR="005F0C9A" w:rsidRPr="00016823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t xml:space="preserve">Oświadczamy, </w:t>
      </w:r>
      <w:r w:rsidRPr="00016823">
        <w:rPr>
          <w:rFonts w:ascii="Arial" w:hAnsi="Arial" w:cs="Arial"/>
          <w:sz w:val="24"/>
          <w:szCs w:val="24"/>
        </w:rPr>
        <w:t xml:space="preserve">że jesteśmy związani niniejszą ofertą od dnia upływu terminu składania ofert do dnia </w:t>
      </w:r>
      <w:r w:rsidRPr="00826F92">
        <w:rPr>
          <w:rFonts w:ascii="Arial" w:hAnsi="Arial" w:cs="Arial"/>
          <w:b/>
          <w:bCs/>
          <w:sz w:val="24"/>
          <w:szCs w:val="24"/>
        </w:rPr>
        <w:t>01.0</w:t>
      </w:r>
      <w:r>
        <w:rPr>
          <w:rFonts w:ascii="Arial" w:hAnsi="Arial" w:cs="Arial"/>
          <w:b/>
          <w:bCs/>
          <w:sz w:val="24"/>
          <w:szCs w:val="24"/>
        </w:rPr>
        <w:t>9</w:t>
      </w:r>
      <w:r w:rsidRPr="00826F92">
        <w:rPr>
          <w:rFonts w:ascii="Arial" w:hAnsi="Arial" w:cs="Arial"/>
          <w:b/>
          <w:bCs/>
          <w:sz w:val="24"/>
          <w:szCs w:val="24"/>
        </w:rPr>
        <w:t>.2023r</w:t>
      </w:r>
      <w:r w:rsidRPr="00753A31">
        <w:rPr>
          <w:rFonts w:ascii="Arial" w:hAnsi="Arial" w:cs="Arial"/>
          <w:b/>
          <w:bCs/>
          <w:sz w:val="24"/>
          <w:szCs w:val="24"/>
        </w:rPr>
        <w:t>.</w:t>
      </w:r>
    </w:p>
    <w:p w14:paraId="6699E7B4" w14:textId="77777777" w:rsidR="005F0C9A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t xml:space="preserve">Oświadczamy, </w:t>
      </w:r>
      <w:r w:rsidRPr="00016823">
        <w:rPr>
          <w:rFonts w:ascii="Arial" w:hAnsi="Arial" w:cs="Arial"/>
          <w:sz w:val="24"/>
          <w:szCs w:val="24"/>
        </w:rPr>
        <w:t>że zapoznaliśmy się z Projektowanymi Postanowieniami</w:t>
      </w:r>
      <w:r>
        <w:rPr>
          <w:rFonts w:ascii="Arial" w:hAnsi="Arial" w:cs="Arial"/>
          <w:sz w:val="24"/>
          <w:szCs w:val="24"/>
        </w:rPr>
        <w:t xml:space="preserve"> Umowy, określonymi w Załączniku nr 1 do Specyfikacji Warunków Zamówienia i </w:t>
      </w:r>
      <w:r>
        <w:rPr>
          <w:rFonts w:ascii="Arial" w:hAnsi="Arial" w:cs="Arial"/>
          <w:b/>
          <w:bCs/>
          <w:sz w:val="24"/>
          <w:szCs w:val="24"/>
        </w:rPr>
        <w:t xml:space="preserve">Zobowiązujemy się, </w:t>
      </w:r>
      <w:r>
        <w:rPr>
          <w:rFonts w:ascii="Arial" w:hAnsi="Arial" w:cs="Arial"/>
          <w:sz w:val="24"/>
          <w:szCs w:val="24"/>
        </w:rPr>
        <w:t>w przypadku wyboru naszej oferty, do zawarcia umowy zgodnie z niniejszą ofertą, na warunkach w nich określonych.</w:t>
      </w:r>
    </w:p>
    <w:p w14:paraId="395ACA38" w14:textId="77777777" w:rsidR="005F0C9A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Oświadczam, </w:t>
      </w:r>
      <w:r>
        <w:rPr>
          <w:rFonts w:ascii="Arial" w:hAnsi="Arial" w:cs="Arial"/>
          <w:sz w:val="24"/>
          <w:szCs w:val="24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6B0C9A69" w14:textId="77777777" w:rsidR="005F0C9A" w:rsidRPr="00275B4B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Cs/>
        </w:rPr>
      </w:pPr>
      <w:bookmarkStart w:id="2" w:name="_Hlk120772444"/>
      <w:r w:rsidRPr="00275B4B">
        <w:rPr>
          <w:rFonts w:ascii="Arial" w:hAnsi="Arial" w:cs="Arial"/>
          <w:b/>
        </w:rPr>
        <w:t xml:space="preserve">Oświadczamy, </w:t>
      </w:r>
      <w:r w:rsidRPr="00275B4B">
        <w:rPr>
          <w:rFonts w:ascii="Arial" w:hAnsi="Arial" w:cs="Arial"/>
          <w:bCs/>
        </w:rPr>
        <w:t>że jesteśmy:</w:t>
      </w:r>
    </w:p>
    <w:p w14:paraId="5D8CA6B4" w14:textId="77777777" w:rsidR="005F0C9A" w:rsidRPr="00275B4B" w:rsidRDefault="005F0C9A" w:rsidP="005F0C9A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*mikroprzedsiębiorstwem</w:t>
      </w:r>
    </w:p>
    <w:p w14:paraId="77E42B44" w14:textId="77777777" w:rsidR="005F0C9A" w:rsidRPr="00275B4B" w:rsidRDefault="005F0C9A" w:rsidP="005F0C9A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*małym przedsiębiorstwem</w:t>
      </w:r>
    </w:p>
    <w:p w14:paraId="075CD4C8" w14:textId="77777777" w:rsidR="005F0C9A" w:rsidRPr="00275B4B" w:rsidRDefault="005F0C9A" w:rsidP="005F0C9A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*średnim przedsiębiorstwem</w:t>
      </w:r>
    </w:p>
    <w:p w14:paraId="0F5BA08D" w14:textId="77777777" w:rsidR="005F0C9A" w:rsidRPr="00275B4B" w:rsidRDefault="005F0C9A" w:rsidP="005F0C9A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*jednoosobową działalnością gospodarczą</w:t>
      </w:r>
    </w:p>
    <w:p w14:paraId="492AF4EC" w14:textId="77777777" w:rsidR="005F0C9A" w:rsidRPr="00275B4B" w:rsidRDefault="005F0C9A" w:rsidP="005F0C9A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*osobą fizyczną nieprowadzącą działalności gospodarczej</w:t>
      </w:r>
    </w:p>
    <w:p w14:paraId="1002E851" w14:textId="77777777" w:rsidR="005F0C9A" w:rsidRPr="00275B4B" w:rsidRDefault="005F0C9A" w:rsidP="005F0C9A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/>
          <w:bCs/>
          <w:sz w:val="24"/>
          <w:szCs w:val="24"/>
        </w:rPr>
        <w:t xml:space="preserve"> *</w:t>
      </w:r>
      <w:r w:rsidRPr="00275B4B">
        <w:rPr>
          <w:rFonts w:ascii="Arial" w:hAnsi="Arial" w:cs="Arial"/>
          <w:bCs/>
          <w:sz w:val="24"/>
          <w:szCs w:val="24"/>
        </w:rPr>
        <w:t>inny rodzaj</w:t>
      </w:r>
    </w:p>
    <w:p w14:paraId="5A971216" w14:textId="77777777" w:rsidR="005F0C9A" w:rsidRPr="00275B4B" w:rsidRDefault="005F0C9A" w:rsidP="005F0C9A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2"/>
    <w:p w14:paraId="709DCBB4" w14:textId="77777777" w:rsidR="005F0C9A" w:rsidRPr="005956F1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5956F1">
        <w:rPr>
          <w:rFonts w:ascii="Arial" w:hAnsi="Arial" w:cs="Arial"/>
          <w:sz w:val="24"/>
          <w:szCs w:val="24"/>
        </w:rPr>
        <w:t>Oświadczamy, że</w:t>
      </w:r>
    </w:p>
    <w:p w14:paraId="709C9FF0" w14:textId="77777777" w:rsidR="005F0C9A" w:rsidRPr="00EE6A2D" w:rsidRDefault="005F0C9A" w:rsidP="005F0C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budowlane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43B0BB97" w14:textId="77777777" w:rsidR="005F0C9A" w:rsidRPr="00EE6A2D" w:rsidRDefault="005F0C9A" w:rsidP="005F0C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5F0C9A" w:rsidRPr="00EE6A2D" w14:paraId="4A7A3C30" w14:textId="77777777" w:rsidTr="008574E8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5E01" w14:textId="77777777" w:rsidR="005F0C9A" w:rsidRPr="00EE6A2D" w:rsidRDefault="005F0C9A" w:rsidP="008574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3782" w14:textId="77777777" w:rsidR="005F0C9A" w:rsidRPr="00EE6A2D" w:rsidRDefault="005F0C9A" w:rsidP="008574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6CD7" w14:textId="77777777" w:rsidR="005F0C9A" w:rsidRPr="00EE6A2D" w:rsidRDefault="005F0C9A" w:rsidP="008574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5F0C9A" w:rsidRPr="00EE6A2D" w14:paraId="67E2ECD0" w14:textId="77777777" w:rsidTr="008574E8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CD3C" w14:textId="77777777" w:rsidR="005F0C9A" w:rsidRPr="00EE6A2D" w:rsidRDefault="005F0C9A" w:rsidP="008574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61CB" w14:textId="77777777" w:rsidR="005F0C9A" w:rsidRPr="00EE6A2D" w:rsidRDefault="005F0C9A" w:rsidP="008574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9145" w14:textId="77777777" w:rsidR="005F0C9A" w:rsidRPr="00EE6A2D" w:rsidRDefault="005F0C9A" w:rsidP="008574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5F0C9A" w:rsidRPr="00EE6A2D" w14:paraId="4FDB3B89" w14:textId="77777777" w:rsidTr="008574E8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E539" w14:textId="77777777" w:rsidR="005F0C9A" w:rsidRPr="00EE6A2D" w:rsidRDefault="005F0C9A" w:rsidP="008574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6046" w14:textId="77777777" w:rsidR="005F0C9A" w:rsidRPr="00EE6A2D" w:rsidRDefault="005F0C9A" w:rsidP="008574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297B" w14:textId="77777777" w:rsidR="005F0C9A" w:rsidRPr="00EE6A2D" w:rsidRDefault="005F0C9A" w:rsidP="008574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887C752" w14:textId="77777777" w:rsidR="005F0C9A" w:rsidRPr="00EE6A2D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7BF65260" w14:textId="77777777" w:rsidR="005F0C9A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Składamy </w:t>
      </w:r>
      <w:r>
        <w:rPr>
          <w:rFonts w:ascii="Arial" w:hAnsi="Arial" w:cs="Arial"/>
          <w:sz w:val="24"/>
          <w:szCs w:val="24"/>
        </w:rPr>
        <w:t>ofertę na …… stronach.</w:t>
      </w:r>
    </w:p>
    <w:p w14:paraId="33C338EB" w14:textId="77777777" w:rsidR="005F0C9A" w:rsidRDefault="005F0C9A" w:rsidP="005F0C9A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Wraz z ofertą </w:t>
      </w:r>
      <w:r>
        <w:rPr>
          <w:rFonts w:ascii="Arial" w:hAnsi="Arial" w:cs="Arial"/>
          <w:b/>
          <w:bCs/>
          <w:sz w:val="24"/>
          <w:szCs w:val="24"/>
        </w:rPr>
        <w:t xml:space="preserve">składamy </w:t>
      </w:r>
      <w:r>
        <w:rPr>
          <w:rFonts w:ascii="Arial" w:hAnsi="Arial" w:cs="Arial"/>
          <w:sz w:val="24"/>
          <w:szCs w:val="24"/>
        </w:rPr>
        <w:t>następujące oświadczenia i dokumenty:</w:t>
      </w:r>
    </w:p>
    <w:p w14:paraId="636B5594" w14:textId="77777777" w:rsidR="005F0C9A" w:rsidRDefault="005F0C9A" w:rsidP="005F0C9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</w:t>
      </w:r>
    </w:p>
    <w:p w14:paraId="27BEF02D" w14:textId="77777777" w:rsidR="005F0C9A" w:rsidRDefault="005F0C9A" w:rsidP="005F0C9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6310A6EB" w14:textId="77777777" w:rsidR="005F0C9A" w:rsidRDefault="005F0C9A" w:rsidP="005F0C9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10E06489" w14:textId="77777777" w:rsidR="005F0C9A" w:rsidRPr="00E57C73" w:rsidRDefault="005F0C9A" w:rsidP="005F0C9A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0B7D831C" w14:textId="77777777" w:rsidR="005F0C9A" w:rsidRPr="0077587A" w:rsidRDefault="005F0C9A" w:rsidP="005F0C9A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77587A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77587A">
        <w:rPr>
          <w:rFonts w:ascii="Arial" w:hAnsi="Arial" w:cs="Arial"/>
          <w:i/>
          <w:iCs/>
          <w:color w:val="FF0000"/>
          <w:sz w:val="24"/>
          <w:szCs w:val="24"/>
        </w:rPr>
        <w:t>ami</w:t>
      </w:r>
      <w:proofErr w:type="spellEnd"/>
      <w:r w:rsidRPr="0077587A">
        <w:rPr>
          <w:rFonts w:ascii="Arial" w:hAnsi="Arial" w:cs="Arial"/>
          <w:i/>
          <w:iCs/>
          <w:color w:val="FF0000"/>
          <w:sz w:val="24"/>
          <w:szCs w:val="24"/>
        </w:rPr>
        <w:t>) potwierdzającymi prawo do reprezentowania Wykonawcy przez osobę podpisującą ofertę.</w:t>
      </w:r>
    </w:p>
    <w:p w14:paraId="18B0CD9B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C1130" w14:textId="77777777" w:rsidR="005F0C9A" w:rsidRDefault="005F0C9A" w:rsidP="005F0C9A">
      <w:pPr>
        <w:spacing w:after="0" w:line="240" w:lineRule="auto"/>
      </w:pPr>
      <w:r>
        <w:separator/>
      </w:r>
    </w:p>
  </w:endnote>
  <w:endnote w:type="continuationSeparator" w:id="0">
    <w:p w14:paraId="0F5EA066" w14:textId="77777777" w:rsidR="005F0C9A" w:rsidRDefault="005F0C9A" w:rsidP="005F0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DA021" w14:textId="77777777" w:rsidR="005F0C9A" w:rsidRDefault="005F0C9A" w:rsidP="005F0C9A">
      <w:pPr>
        <w:spacing w:after="0" w:line="240" w:lineRule="auto"/>
      </w:pPr>
      <w:r>
        <w:separator/>
      </w:r>
    </w:p>
  </w:footnote>
  <w:footnote w:type="continuationSeparator" w:id="0">
    <w:p w14:paraId="35130FE7" w14:textId="77777777" w:rsidR="005F0C9A" w:rsidRDefault="005F0C9A" w:rsidP="005F0C9A">
      <w:pPr>
        <w:spacing w:after="0" w:line="240" w:lineRule="auto"/>
      </w:pPr>
      <w:r>
        <w:continuationSeparator/>
      </w:r>
    </w:p>
  </w:footnote>
  <w:footnote w:id="1">
    <w:p w14:paraId="691B8A82" w14:textId="77777777" w:rsidR="005F0C9A" w:rsidRDefault="005F0C9A" w:rsidP="005F0C9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609D860D" w14:textId="77777777" w:rsidR="005F0C9A" w:rsidRDefault="005F0C9A" w:rsidP="005F0C9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Black" w:hAnsi="Arial Black"/>
      </w:rPr>
      <w:id w:val="-1176420547"/>
      <w:docPartObj>
        <w:docPartGallery w:val="Page Numbers (Margins)"/>
        <w:docPartUnique/>
      </w:docPartObj>
    </w:sdtPr>
    <w:sdtContent>
      <w:p w14:paraId="73AAA881" w14:textId="76A96E14" w:rsidR="005F0C9A" w:rsidRDefault="005F0C9A" w:rsidP="005F0C9A">
        <w:pPr>
          <w:pStyle w:val="Nagwek"/>
          <w:rPr>
            <w:rFonts w:ascii="Arial Black" w:hAnsi="Arial Black"/>
          </w:rPr>
        </w:pPr>
        <w:r w:rsidRPr="005F0C9A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860EEA1" wp14:editId="0D5CD2C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52893210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AF6B76" w14:textId="77777777" w:rsidR="005F0C9A" w:rsidRDefault="005F0C9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60EEA1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9AF6B76" w14:textId="77777777" w:rsidR="005F0C9A" w:rsidRDefault="005F0C9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750F4D41" w14:textId="049DAB57" w:rsidR="005F0C9A" w:rsidRDefault="005F0C9A" w:rsidP="005F0C9A">
    <w:pPr>
      <w:pStyle w:val="Nagwek"/>
      <w:rPr>
        <w:rFonts w:ascii="Arial Black" w:hAnsi="Arial Black"/>
      </w:rPr>
    </w:pPr>
    <w:bookmarkStart w:id="3" w:name="_Hlk125526560"/>
    <w:r>
      <w:rPr>
        <w:rFonts w:ascii="Arial Black" w:hAnsi="Arial Black"/>
      </w:rPr>
      <w:t>POWIAT KOŚCIERSKI</w:t>
    </w:r>
  </w:p>
  <w:bookmarkEnd w:id="3"/>
  <w:p w14:paraId="6713A222" w14:textId="77777777" w:rsidR="005F0C9A" w:rsidRDefault="005F0C9A" w:rsidP="005F0C9A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AA607C3" wp14:editId="6E84846D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16DF52" w14:textId="77777777" w:rsidR="005F0C9A" w:rsidRDefault="005F0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71999759">
    <w:abstractNumId w:val="2"/>
  </w:num>
  <w:num w:numId="2" w16cid:durableId="1088818194">
    <w:abstractNumId w:val="1"/>
  </w:num>
  <w:num w:numId="3" w16cid:durableId="1090853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C9A"/>
    <w:rsid w:val="00585BB6"/>
    <w:rsid w:val="005F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D2406"/>
  <w15:chartTrackingRefBased/>
  <w15:docId w15:val="{91A1BB80-2F19-4483-B0EE-5A9C91B3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C9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F0C9A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F0C9A"/>
    <w:rPr>
      <w:kern w:val="0"/>
      <w14:ligatures w14:val="none"/>
    </w:rPr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5F0C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5F0C9A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5F0C9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F0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C9A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5F0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5F0C9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483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2023-07-17T05:22:00Z</dcterms:created>
  <dcterms:modified xsi:type="dcterms:W3CDTF">2023-07-17T05:24:00Z</dcterms:modified>
</cp:coreProperties>
</file>